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36" w:type="dxa"/>
        <w:tblInd w:w="-45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620"/>
        <w:gridCol w:w="3044"/>
        <w:gridCol w:w="2386"/>
        <w:gridCol w:w="730"/>
        <w:gridCol w:w="691"/>
        <w:gridCol w:w="669"/>
        <w:gridCol w:w="691"/>
        <w:gridCol w:w="669"/>
        <w:gridCol w:w="691"/>
        <w:gridCol w:w="669"/>
        <w:gridCol w:w="691"/>
        <w:gridCol w:w="669"/>
        <w:gridCol w:w="691"/>
        <w:gridCol w:w="669"/>
        <w:gridCol w:w="6"/>
      </w:tblGrid>
      <w:tr w:rsidR="0076711A" w:rsidRPr="00115DE9" w14:paraId="18DBC93E" w14:textId="77777777" w:rsidTr="00482349">
        <w:tc>
          <w:tcPr>
            <w:tcW w:w="5114" w:type="dxa"/>
            <w:gridSpan w:val="3"/>
          </w:tcPr>
          <w:p w14:paraId="06E588F2" w14:textId="793FF920" w:rsidR="00115DE9" w:rsidRPr="009D43F1" w:rsidRDefault="009D43F1" w:rsidP="00115DE9">
            <w:pPr>
              <w:pStyle w:val="pStyle"/>
              <w:rPr>
                <w:b/>
                <w:bCs/>
              </w:rPr>
            </w:pPr>
            <w:r w:rsidRPr="009D43F1">
              <w:rPr>
                <w:rStyle w:val="rStyle"/>
              </w:rPr>
              <w:t>TRƯỜNG THPT THỦ ĐỨC</w:t>
            </w:r>
          </w:p>
        </w:tc>
        <w:tc>
          <w:tcPr>
            <w:tcW w:w="9922" w:type="dxa"/>
            <w:gridSpan w:val="13"/>
          </w:tcPr>
          <w:p w14:paraId="2EC363E3" w14:textId="43617659" w:rsidR="0076711A" w:rsidRPr="009D43F1" w:rsidRDefault="00115DE9">
            <w:pPr>
              <w:pStyle w:val="pStyle"/>
            </w:pPr>
            <w:r w:rsidRPr="009D43F1">
              <w:rPr>
                <w:rStyle w:val="rStyle"/>
              </w:rPr>
              <w:t xml:space="preserve">ĐÁNH GIÁ ĐỊNH KỲ </w:t>
            </w:r>
            <w:r w:rsidR="007F560F" w:rsidRPr="009D43F1">
              <w:rPr>
                <w:rStyle w:val="rStyle"/>
              </w:rPr>
              <w:t>HỌC KỲ</w:t>
            </w:r>
            <w:r w:rsidRPr="009D43F1">
              <w:rPr>
                <w:rStyle w:val="rStyle"/>
              </w:rPr>
              <w:t xml:space="preserve"> </w:t>
            </w:r>
            <w:r w:rsidR="00CB260A">
              <w:rPr>
                <w:rStyle w:val="rStyle"/>
              </w:rPr>
              <w:t>2</w:t>
            </w:r>
          </w:p>
        </w:tc>
      </w:tr>
      <w:tr w:rsidR="0076711A" w:rsidRPr="00115DE9" w14:paraId="7568E57A" w14:textId="77777777" w:rsidTr="00482349">
        <w:tc>
          <w:tcPr>
            <w:tcW w:w="5114" w:type="dxa"/>
            <w:gridSpan w:val="3"/>
          </w:tcPr>
          <w:p w14:paraId="42C417D4" w14:textId="54B346B2" w:rsidR="0076711A" w:rsidRPr="00115DE9" w:rsidRDefault="00115DE9">
            <w:pPr>
              <w:pStyle w:val="pStyle"/>
              <w:rPr>
                <w:sz w:val="22"/>
                <w:szCs w:val="22"/>
              </w:rPr>
            </w:pPr>
            <w:proofErr w:type="spellStart"/>
            <w:r w:rsidRPr="00115DE9">
              <w:rPr>
                <w:sz w:val="22"/>
                <w:szCs w:val="22"/>
              </w:rPr>
              <w:t>Năm</w:t>
            </w:r>
            <w:proofErr w:type="spellEnd"/>
            <w:r w:rsidRPr="00115DE9">
              <w:rPr>
                <w:sz w:val="22"/>
                <w:szCs w:val="22"/>
              </w:rPr>
              <w:t xml:space="preserve"> </w:t>
            </w:r>
            <w:proofErr w:type="spellStart"/>
            <w:r w:rsidRPr="00115DE9">
              <w:rPr>
                <w:sz w:val="22"/>
                <w:szCs w:val="22"/>
              </w:rPr>
              <w:t>học</w:t>
            </w:r>
            <w:proofErr w:type="spellEnd"/>
            <w:r w:rsidRPr="00115DE9">
              <w:rPr>
                <w:sz w:val="22"/>
                <w:szCs w:val="22"/>
              </w:rPr>
              <w:t xml:space="preserve"> 202</w:t>
            </w:r>
            <w:r w:rsidR="005B7813">
              <w:rPr>
                <w:sz w:val="22"/>
                <w:szCs w:val="22"/>
              </w:rPr>
              <w:t>2</w:t>
            </w:r>
            <w:r w:rsidRPr="00115DE9">
              <w:rPr>
                <w:sz w:val="22"/>
                <w:szCs w:val="22"/>
              </w:rPr>
              <w:t>-202</w:t>
            </w:r>
            <w:r w:rsidR="005B7813">
              <w:rPr>
                <w:sz w:val="22"/>
                <w:szCs w:val="22"/>
              </w:rPr>
              <w:t>3</w:t>
            </w:r>
          </w:p>
        </w:tc>
        <w:tc>
          <w:tcPr>
            <w:tcW w:w="9922" w:type="dxa"/>
            <w:gridSpan w:val="13"/>
          </w:tcPr>
          <w:p w14:paraId="77D304B7" w14:textId="31330129" w:rsidR="0076711A" w:rsidRPr="00115DE9" w:rsidRDefault="009D43F1">
            <w:pPr>
              <w:pStyle w:val="pStyle"/>
              <w:rPr>
                <w:sz w:val="22"/>
                <w:szCs w:val="22"/>
              </w:rPr>
            </w:pPr>
            <w:proofErr w:type="spellStart"/>
            <w:r w:rsidRPr="00115DE9">
              <w:rPr>
                <w:rStyle w:val="rStyle"/>
                <w:sz w:val="22"/>
                <w:szCs w:val="22"/>
              </w:rPr>
              <w:t>Môn</w:t>
            </w:r>
            <w:proofErr w:type="spellEnd"/>
            <w:r w:rsidRPr="00115DE9">
              <w:rPr>
                <w:rStyle w:val="rStyle"/>
                <w:sz w:val="22"/>
                <w:szCs w:val="22"/>
              </w:rPr>
              <w:t xml:space="preserve">: </w:t>
            </w:r>
            <w:proofErr w:type="spellStart"/>
            <w:r w:rsidRPr="00115DE9">
              <w:rPr>
                <w:rStyle w:val="rStyle"/>
                <w:sz w:val="22"/>
                <w:szCs w:val="22"/>
              </w:rPr>
              <w:t>Tiếng</w:t>
            </w:r>
            <w:proofErr w:type="spellEnd"/>
            <w:r w:rsidRPr="00115DE9">
              <w:rPr>
                <w:rStyle w:val="rStyle"/>
                <w:sz w:val="22"/>
                <w:szCs w:val="22"/>
              </w:rPr>
              <w:t xml:space="preserve"> Anh </w:t>
            </w:r>
            <w:r w:rsidR="005B7813">
              <w:rPr>
                <w:rStyle w:val="rStyle"/>
                <w:sz w:val="22"/>
                <w:szCs w:val="22"/>
              </w:rPr>
              <w:t>–</w:t>
            </w:r>
            <w:r w:rsidRPr="00115DE9">
              <w:rPr>
                <w:rStyle w:val="rStyle"/>
                <w:sz w:val="22"/>
                <w:szCs w:val="22"/>
              </w:rPr>
              <w:t xml:space="preserve"> </w:t>
            </w:r>
            <w:r w:rsidR="005B7813">
              <w:rPr>
                <w:rStyle w:val="rStyle"/>
                <w:sz w:val="22"/>
                <w:szCs w:val="22"/>
              </w:rPr>
              <w:t xml:space="preserve">BÀI THI VIẾT - </w:t>
            </w:r>
            <w:proofErr w:type="spellStart"/>
            <w:r w:rsidRPr="00115DE9">
              <w:rPr>
                <w:rStyle w:val="rStyle"/>
                <w:sz w:val="22"/>
                <w:szCs w:val="22"/>
              </w:rPr>
              <w:t>Khối</w:t>
            </w:r>
            <w:proofErr w:type="spellEnd"/>
            <w:r w:rsidRPr="00115DE9">
              <w:rPr>
                <w:rStyle w:val="rStyle"/>
                <w:sz w:val="22"/>
                <w:szCs w:val="22"/>
              </w:rPr>
              <w:t>: 1</w:t>
            </w:r>
            <w:r w:rsidR="00B97619">
              <w:rPr>
                <w:rStyle w:val="rStyle"/>
                <w:sz w:val="22"/>
                <w:szCs w:val="22"/>
              </w:rPr>
              <w:t>0</w:t>
            </w:r>
          </w:p>
        </w:tc>
      </w:tr>
      <w:tr w:rsidR="0076711A" w:rsidRPr="00115DE9" w14:paraId="365CADC2" w14:textId="77777777" w:rsidTr="00482349">
        <w:tc>
          <w:tcPr>
            <w:tcW w:w="5114" w:type="dxa"/>
            <w:gridSpan w:val="3"/>
          </w:tcPr>
          <w:p w14:paraId="5438630B" w14:textId="77777777" w:rsidR="0076711A" w:rsidRPr="00115DE9" w:rsidRDefault="0076711A">
            <w:pPr>
              <w:pStyle w:val="pStyle"/>
              <w:rPr>
                <w:sz w:val="22"/>
                <w:szCs w:val="22"/>
              </w:rPr>
            </w:pPr>
          </w:p>
        </w:tc>
        <w:tc>
          <w:tcPr>
            <w:tcW w:w="9922" w:type="dxa"/>
            <w:gridSpan w:val="13"/>
          </w:tcPr>
          <w:p w14:paraId="31A88D9A" w14:textId="77777777" w:rsidR="009F0B39" w:rsidRPr="00115DE9" w:rsidRDefault="009F0B39" w:rsidP="009F0B39">
            <w:pPr>
              <w:pStyle w:val="pStyle"/>
              <w:rPr>
                <w:sz w:val="22"/>
                <w:szCs w:val="22"/>
              </w:rPr>
            </w:pPr>
            <w:proofErr w:type="spellStart"/>
            <w:r w:rsidRPr="00115DE9">
              <w:rPr>
                <w:sz w:val="22"/>
                <w:szCs w:val="22"/>
              </w:rPr>
              <w:t>Thời</w:t>
            </w:r>
            <w:proofErr w:type="spellEnd"/>
            <w:r w:rsidRPr="00115DE9">
              <w:rPr>
                <w:sz w:val="22"/>
                <w:szCs w:val="22"/>
              </w:rPr>
              <w:t xml:space="preserve"> </w:t>
            </w:r>
            <w:proofErr w:type="spellStart"/>
            <w:r w:rsidRPr="00115DE9">
              <w:rPr>
                <w:sz w:val="22"/>
                <w:szCs w:val="22"/>
              </w:rPr>
              <w:t>gian</w:t>
            </w:r>
            <w:proofErr w:type="spellEnd"/>
            <w:r w:rsidRPr="00115DE9">
              <w:rPr>
                <w:sz w:val="22"/>
                <w:szCs w:val="22"/>
              </w:rPr>
              <w:t xml:space="preserve"> </w:t>
            </w:r>
            <w:proofErr w:type="spellStart"/>
            <w:r w:rsidRPr="00115DE9">
              <w:rPr>
                <w:sz w:val="22"/>
                <w:szCs w:val="22"/>
              </w:rPr>
              <w:t>làm</w:t>
            </w:r>
            <w:proofErr w:type="spellEnd"/>
            <w:r w:rsidRPr="00115DE9">
              <w:rPr>
                <w:sz w:val="22"/>
                <w:szCs w:val="22"/>
              </w:rPr>
              <w:t xml:space="preserve"> </w:t>
            </w:r>
            <w:proofErr w:type="spellStart"/>
            <w:r w:rsidRPr="00115DE9">
              <w:rPr>
                <w:sz w:val="22"/>
                <w:szCs w:val="22"/>
              </w:rPr>
              <w:t>bài</w:t>
            </w:r>
            <w:proofErr w:type="spellEnd"/>
            <w:r w:rsidRPr="00115DE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45</w:t>
            </w:r>
            <w:r w:rsidRPr="00115DE9">
              <w:rPr>
                <w:sz w:val="22"/>
                <w:szCs w:val="22"/>
              </w:rPr>
              <w:t xml:space="preserve"> </w:t>
            </w:r>
            <w:proofErr w:type="spellStart"/>
            <w:r w:rsidRPr="00115DE9">
              <w:rPr>
                <w:sz w:val="22"/>
                <w:szCs w:val="22"/>
              </w:rPr>
              <w:t>phút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Viết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tập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trung</w:t>
            </w:r>
            <w:proofErr w:type="spellEnd"/>
            <w:r>
              <w:rPr>
                <w:sz w:val="22"/>
                <w:szCs w:val="22"/>
              </w:rPr>
              <w:t xml:space="preserve">) 15 </w:t>
            </w:r>
            <w:proofErr w:type="spellStart"/>
            <w:r>
              <w:rPr>
                <w:sz w:val="22"/>
                <w:szCs w:val="22"/>
              </w:rPr>
              <w:t>phút</w:t>
            </w:r>
            <w:proofErr w:type="spellEnd"/>
            <w:r>
              <w:rPr>
                <w:sz w:val="22"/>
                <w:szCs w:val="22"/>
              </w:rPr>
              <w:t xml:space="preserve"> (Listening-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115DE9">
              <w:rPr>
                <w:sz w:val="22"/>
                <w:szCs w:val="22"/>
              </w:rPr>
              <w:t xml:space="preserve">, </w:t>
            </w:r>
            <w:proofErr w:type="spellStart"/>
            <w:r w:rsidRPr="00115DE9">
              <w:rPr>
                <w:sz w:val="22"/>
                <w:szCs w:val="22"/>
              </w:rPr>
              <w:t>không</w:t>
            </w:r>
            <w:proofErr w:type="spellEnd"/>
            <w:r w:rsidRPr="00115DE9">
              <w:rPr>
                <w:sz w:val="22"/>
                <w:szCs w:val="22"/>
              </w:rPr>
              <w:t xml:space="preserve"> </w:t>
            </w:r>
            <w:proofErr w:type="spellStart"/>
            <w:r w:rsidRPr="00115DE9">
              <w:rPr>
                <w:sz w:val="22"/>
                <w:szCs w:val="22"/>
              </w:rPr>
              <w:t>kể</w:t>
            </w:r>
            <w:proofErr w:type="spellEnd"/>
            <w:r w:rsidRPr="00115DE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thời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15DE9">
              <w:rPr>
                <w:sz w:val="22"/>
                <w:szCs w:val="22"/>
              </w:rPr>
              <w:t>phát</w:t>
            </w:r>
            <w:proofErr w:type="spellEnd"/>
            <w:r w:rsidRPr="00115DE9">
              <w:rPr>
                <w:sz w:val="22"/>
                <w:szCs w:val="22"/>
              </w:rPr>
              <w:t xml:space="preserve"> </w:t>
            </w:r>
            <w:proofErr w:type="spellStart"/>
            <w:r w:rsidRPr="00115DE9">
              <w:rPr>
                <w:sz w:val="22"/>
                <w:szCs w:val="22"/>
              </w:rPr>
              <w:t>đề</w:t>
            </w:r>
            <w:proofErr w:type="spellEnd"/>
          </w:p>
          <w:p w14:paraId="123C823A" w14:textId="14FCB42F" w:rsidR="00115DE9" w:rsidRPr="00115DE9" w:rsidRDefault="00722D65" w:rsidP="00B90424">
            <w:pPr>
              <w:pStyle w:val="pStyle"/>
              <w:rPr>
                <w:sz w:val="22"/>
                <w:szCs w:val="22"/>
              </w:rPr>
            </w:pPr>
            <w:proofErr w:type="spellStart"/>
            <w:r w:rsidRPr="00722D65">
              <w:rPr>
                <w:sz w:val="22"/>
                <w:szCs w:val="22"/>
              </w:rPr>
              <w:t>Phạm</w:t>
            </w:r>
            <w:proofErr w:type="spellEnd"/>
            <w:r w:rsidRPr="00722D65">
              <w:rPr>
                <w:sz w:val="22"/>
                <w:szCs w:val="22"/>
              </w:rPr>
              <w:t xml:space="preserve"> vi </w:t>
            </w:r>
            <w:proofErr w:type="spellStart"/>
            <w:r w:rsidRPr="00722D65">
              <w:rPr>
                <w:sz w:val="22"/>
                <w:szCs w:val="22"/>
              </w:rPr>
              <w:t>học</w:t>
            </w:r>
            <w:proofErr w:type="spellEnd"/>
            <w:r w:rsidRPr="00722D65">
              <w:rPr>
                <w:sz w:val="22"/>
                <w:szCs w:val="22"/>
              </w:rPr>
              <w:t xml:space="preserve"> </w:t>
            </w:r>
            <w:proofErr w:type="spellStart"/>
            <w:r w:rsidRPr="00722D65">
              <w:rPr>
                <w:sz w:val="22"/>
                <w:szCs w:val="22"/>
              </w:rPr>
              <w:t>trình</w:t>
            </w:r>
            <w:proofErr w:type="spellEnd"/>
            <w:r w:rsidRPr="00722D65">
              <w:rPr>
                <w:sz w:val="22"/>
                <w:szCs w:val="22"/>
              </w:rPr>
              <w:t xml:space="preserve">: Unit </w:t>
            </w:r>
            <w:r w:rsidR="00851C6F">
              <w:rPr>
                <w:sz w:val="22"/>
                <w:szCs w:val="22"/>
              </w:rPr>
              <w:t>6H</w:t>
            </w:r>
            <w:r w:rsidRPr="00722D65">
              <w:rPr>
                <w:sz w:val="22"/>
                <w:szCs w:val="22"/>
              </w:rPr>
              <w:t xml:space="preserve">, Unit </w:t>
            </w:r>
            <w:r w:rsidR="00851C6F">
              <w:rPr>
                <w:sz w:val="22"/>
                <w:szCs w:val="22"/>
              </w:rPr>
              <w:t>7 (</w:t>
            </w:r>
            <w:proofErr w:type="spellStart"/>
            <w:r w:rsidR="00851C6F">
              <w:rPr>
                <w:sz w:val="22"/>
                <w:szCs w:val="22"/>
              </w:rPr>
              <w:t>từ</w:t>
            </w:r>
            <w:proofErr w:type="spellEnd"/>
            <w:r w:rsidR="00851C6F">
              <w:rPr>
                <w:sz w:val="22"/>
                <w:szCs w:val="22"/>
              </w:rPr>
              <w:t xml:space="preserve"> 7A </w:t>
            </w:r>
            <w:proofErr w:type="spellStart"/>
            <w:r w:rsidR="00851C6F">
              <w:rPr>
                <w:sz w:val="22"/>
                <w:szCs w:val="22"/>
              </w:rPr>
              <w:t>đến</w:t>
            </w:r>
            <w:proofErr w:type="spellEnd"/>
            <w:r w:rsidR="00851C6F">
              <w:rPr>
                <w:sz w:val="22"/>
                <w:szCs w:val="22"/>
              </w:rPr>
              <w:t xml:space="preserve"> 7G)</w:t>
            </w:r>
            <w:r w:rsidRPr="00722D65">
              <w:rPr>
                <w:sz w:val="22"/>
                <w:szCs w:val="22"/>
              </w:rPr>
              <w:t xml:space="preserve">, Unit </w:t>
            </w:r>
            <w:r w:rsidR="00851C6F">
              <w:rPr>
                <w:sz w:val="22"/>
                <w:szCs w:val="22"/>
              </w:rPr>
              <w:t>8</w:t>
            </w:r>
            <w:r w:rsidRPr="00722D65">
              <w:rPr>
                <w:sz w:val="22"/>
                <w:szCs w:val="22"/>
              </w:rPr>
              <w:t xml:space="preserve"> (</w:t>
            </w:r>
            <w:r w:rsidR="00851C6F">
              <w:rPr>
                <w:sz w:val="22"/>
                <w:szCs w:val="22"/>
              </w:rPr>
              <w:t xml:space="preserve">8A,8B </w:t>
            </w:r>
            <w:proofErr w:type="spellStart"/>
            <w:r w:rsidR="00851C6F">
              <w:rPr>
                <w:sz w:val="22"/>
                <w:szCs w:val="22"/>
              </w:rPr>
              <w:t>và</w:t>
            </w:r>
            <w:proofErr w:type="spellEnd"/>
            <w:r w:rsidR="00851C6F">
              <w:rPr>
                <w:sz w:val="22"/>
                <w:szCs w:val="22"/>
              </w:rPr>
              <w:t xml:space="preserve"> 8D</w:t>
            </w:r>
            <w:r w:rsidRPr="00722D65">
              <w:rPr>
                <w:sz w:val="22"/>
                <w:szCs w:val="22"/>
              </w:rPr>
              <w:t>)</w:t>
            </w:r>
          </w:p>
        </w:tc>
      </w:tr>
      <w:tr w:rsidR="0076711A" w:rsidRPr="00115DE9" w14:paraId="1CC14D80" w14:textId="77777777" w:rsidTr="00482349">
        <w:tc>
          <w:tcPr>
            <w:tcW w:w="5114" w:type="dxa"/>
            <w:gridSpan w:val="3"/>
          </w:tcPr>
          <w:p w14:paraId="1C82B848" w14:textId="77777777" w:rsidR="0076711A" w:rsidRPr="00115DE9" w:rsidRDefault="0076711A">
            <w:pPr>
              <w:pStyle w:val="pStyle"/>
              <w:rPr>
                <w:sz w:val="22"/>
                <w:szCs w:val="22"/>
              </w:rPr>
            </w:pPr>
          </w:p>
        </w:tc>
        <w:tc>
          <w:tcPr>
            <w:tcW w:w="9922" w:type="dxa"/>
            <w:gridSpan w:val="13"/>
          </w:tcPr>
          <w:p w14:paraId="5DE45C99" w14:textId="77777777" w:rsidR="0076711A" w:rsidRPr="00115DE9" w:rsidRDefault="009D43F1" w:rsidP="00EC0934">
            <w:pPr>
              <w:pStyle w:val="pStyle"/>
              <w:spacing w:after="0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------------------------------------</w:t>
            </w:r>
          </w:p>
        </w:tc>
      </w:tr>
      <w:tr w:rsidR="00CE5F81" w:rsidRPr="00115DE9" w14:paraId="6DC89A9E" w14:textId="09FFBD27" w:rsidTr="00482349">
        <w:tblPrEx>
          <w:tblCellMar>
            <w:top w:w="100" w:type="dxa"/>
            <w:left w:w="10" w:type="dxa"/>
            <w:bottom w:w="100" w:type="dxa"/>
            <w:right w:w="10" w:type="dxa"/>
          </w:tblCellMar>
        </w:tblPrEx>
        <w:tc>
          <w:tcPr>
            <w:tcW w:w="15036" w:type="dxa"/>
            <w:gridSpan w:val="16"/>
          </w:tcPr>
          <w:p w14:paraId="33083B63" w14:textId="77777777" w:rsidR="00CE5F81" w:rsidRPr="009D43F1" w:rsidRDefault="00CE5F81" w:rsidP="00EC0934">
            <w:pPr>
              <w:pStyle w:val="pStyle"/>
              <w:spacing w:after="0"/>
            </w:pPr>
            <w:r w:rsidRPr="009D43F1">
              <w:rPr>
                <w:rStyle w:val="rStyle"/>
              </w:rPr>
              <w:t>BẢNG MA TRẬN CÂU HỎI</w:t>
            </w:r>
          </w:p>
        </w:tc>
      </w:tr>
      <w:tr w:rsidR="0068272A" w:rsidRPr="00115DE9" w14:paraId="119DE446" w14:textId="77777777" w:rsidTr="004823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450" w:type="dxa"/>
            <w:vMerge w:val="restart"/>
            <w:tcBorders>
              <w:right w:val="single" w:sz="4" w:space="0" w:color="auto"/>
            </w:tcBorders>
            <w:shd w:val="clear" w:color="auto" w:fill="EBDEC2"/>
            <w:vAlign w:val="center"/>
          </w:tcPr>
          <w:p w14:paraId="43E0A346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STT</w:t>
            </w:r>
          </w:p>
        </w:tc>
        <w:tc>
          <w:tcPr>
            <w:tcW w:w="7050" w:type="dxa"/>
            <w:gridSpan w:val="3"/>
            <w:vMerge w:val="restart"/>
            <w:tcBorders>
              <w:left w:val="single" w:sz="4" w:space="0" w:color="auto"/>
            </w:tcBorders>
            <w:shd w:val="clear" w:color="auto" w:fill="EBDEC2"/>
            <w:vAlign w:val="center"/>
          </w:tcPr>
          <w:p w14:paraId="1BE48248" w14:textId="31A5E09A" w:rsidR="0068272A" w:rsidRPr="006865ED" w:rsidRDefault="0068272A" w:rsidP="00560910">
            <w:pPr>
              <w:pStyle w:val="pStyle"/>
              <w:spacing w:line="240" w:lineRule="auto"/>
            </w:pPr>
            <w:proofErr w:type="spellStart"/>
            <w:r w:rsidRPr="006865ED">
              <w:rPr>
                <w:rStyle w:val="rStyle"/>
              </w:rPr>
              <w:t>Chủ</w:t>
            </w:r>
            <w:proofErr w:type="spellEnd"/>
            <w:r w:rsidRPr="006865ED">
              <w:rPr>
                <w:rStyle w:val="rStyle"/>
              </w:rPr>
              <w:t xml:space="preserve"> </w:t>
            </w:r>
            <w:proofErr w:type="spellStart"/>
            <w:r w:rsidRPr="006865ED">
              <w:rPr>
                <w:rStyle w:val="rStyle"/>
              </w:rPr>
              <w:t>đề</w:t>
            </w:r>
            <w:proofErr w:type="spellEnd"/>
            <w:r>
              <w:rPr>
                <w:rStyle w:val="rStyle"/>
              </w:rPr>
              <w:t xml:space="preserve"> - </w:t>
            </w:r>
            <w:proofErr w:type="spellStart"/>
            <w:r w:rsidRPr="006865ED">
              <w:rPr>
                <w:rStyle w:val="rStyle"/>
              </w:rPr>
              <w:t>Kỹ</w:t>
            </w:r>
            <w:proofErr w:type="spellEnd"/>
            <w:r w:rsidRPr="006865ED">
              <w:rPr>
                <w:rStyle w:val="rStyle"/>
              </w:rPr>
              <w:t xml:space="preserve"> </w:t>
            </w:r>
            <w:proofErr w:type="spellStart"/>
            <w:r w:rsidRPr="006865ED">
              <w:rPr>
                <w:rStyle w:val="rStyle"/>
              </w:rPr>
              <w:t>năng</w:t>
            </w:r>
            <w:proofErr w:type="spellEnd"/>
            <w:r>
              <w:rPr>
                <w:rStyle w:val="rStyle"/>
              </w:rPr>
              <w:t xml:space="preserve"> </w:t>
            </w:r>
          </w:p>
        </w:tc>
        <w:tc>
          <w:tcPr>
            <w:tcW w:w="730" w:type="dxa"/>
            <w:vMerge w:val="restart"/>
            <w:tcBorders>
              <w:left w:val="single" w:sz="4" w:space="0" w:color="auto"/>
            </w:tcBorders>
            <w:shd w:val="clear" w:color="auto" w:fill="EBDEC2"/>
            <w:vAlign w:val="center"/>
          </w:tcPr>
          <w:p w14:paraId="5A600B7F" w14:textId="13DEFA4F" w:rsidR="0068272A" w:rsidRDefault="0068272A" w:rsidP="0068272A">
            <w:pPr>
              <w:pStyle w:val="pStyle"/>
              <w:spacing w:line="240" w:lineRule="auto"/>
              <w:rPr>
                <w:rStyle w:val="rStyle"/>
              </w:rPr>
            </w:pPr>
            <w:proofErr w:type="spellStart"/>
            <w:r>
              <w:rPr>
                <w:rStyle w:val="rStyle"/>
              </w:rPr>
              <w:t>Điểm</w:t>
            </w:r>
            <w:proofErr w:type="spellEnd"/>
          </w:p>
          <w:p w14:paraId="494E84D8" w14:textId="6C3552A8" w:rsidR="0068272A" w:rsidRPr="006865ED" w:rsidRDefault="0068272A" w:rsidP="0068272A">
            <w:pPr>
              <w:pStyle w:val="pStyle"/>
              <w:spacing w:line="240" w:lineRule="auto"/>
            </w:pPr>
            <w:r>
              <w:rPr>
                <w:rStyle w:val="rStyle"/>
              </w:rPr>
              <w:t>/10</w:t>
            </w:r>
          </w:p>
        </w:tc>
        <w:tc>
          <w:tcPr>
            <w:tcW w:w="1360" w:type="dxa"/>
            <w:gridSpan w:val="2"/>
            <w:shd w:val="clear" w:color="auto" w:fill="EBDEC2"/>
          </w:tcPr>
          <w:p w14:paraId="2866D36F" w14:textId="12CFCF40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proofErr w:type="spellStart"/>
            <w:r w:rsidRPr="00115DE9">
              <w:rPr>
                <w:rStyle w:val="rStyle"/>
                <w:sz w:val="22"/>
                <w:szCs w:val="22"/>
              </w:rPr>
              <w:t>Nhận</w:t>
            </w:r>
            <w:proofErr w:type="spellEnd"/>
            <w:r w:rsidRPr="00115DE9">
              <w:rPr>
                <w:rStyle w:val="rStyle"/>
                <w:sz w:val="22"/>
                <w:szCs w:val="22"/>
              </w:rPr>
              <w:t xml:space="preserve"> </w:t>
            </w:r>
            <w:proofErr w:type="spellStart"/>
            <w:r w:rsidRPr="00115DE9">
              <w:rPr>
                <w:rStyle w:val="rStyle"/>
                <w:sz w:val="22"/>
                <w:szCs w:val="22"/>
              </w:rPr>
              <w:t>biết</w:t>
            </w:r>
            <w:proofErr w:type="spellEnd"/>
          </w:p>
        </w:tc>
        <w:tc>
          <w:tcPr>
            <w:tcW w:w="1360" w:type="dxa"/>
            <w:gridSpan w:val="2"/>
            <w:shd w:val="clear" w:color="auto" w:fill="EBDEC2"/>
          </w:tcPr>
          <w:p w14:paraId="0BCA038C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proofErr w:type="spellStart"/>
            <w:r w:rsidRPr="00115DE9">
              <w:rPr>
                <w:rStyle w:val="rStyle"/>
                <w:sz w:val="22"/>
                <w:szCs w:val="22"/>
              </w:rPr>
              <w:t>Thông</w:t>
            </w:r>
            <w:proofErr w:type="spellEnd"/>
            <w:r w:rsidRPr="00115DE9">
              <w:rPr>
                <w:rStyle w:val="rStyle"/>
                <w:sz w:val="22"/>
                <w:szCs w:val="22"/>
              </w:rPr>
              <w:t xml:space="preserve"> </w:t>
            </w:r>
            <w:proofErr w:type="spellStart"/>
            <w:r w:rsidRPr="00115DE9">
              <w:rPr>
                <w:rStyle w:val="rStyle"/>
                <w:sz w:val="22"/>
                <w:szCs w:val="22"/>
              </w:rPr>
              <w:t>hiểu</w:t>
            </w:r>
            <w:proofErr w:type="spellEnd"/>
          </w:p>
        </w:tc>
        <w:tc>
          <w:tcPr>
            <w:tcW w:w="1360" w:type="dxa"/>
            <w:gridSpan w:val="2"/>
            <w:shd w:val="clear" w:color="auto" w:fill="EBDEC2"/>
          </w:tcPr>
          <w:p w14:paraId="5FF6CA81" w14:textId="6A762979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proofErr w:type="spellStart"/>
            <w:r w:rsidRPr="00115DE9">
              <w:rPr>
                <w:rStyle w:val="rStyle"/>
                <w:sz w:val="22"/>
                <w:szCs w:val="22"/>
              </w:rPr>
              <w:t>Vận</w:t>
            </w:r>
            <w:proofErr w:type="spellEnd"/>
            <w:r w:rsidRPr="00115DE9">
              <w:rPr>
                <w:rStyle w:val="rStyle"/>
                <w:sz w:val="22"/>
                <w:szCs w:val="22"/>
              </w:rPr>
              <w:t xml:space="preserve"> </w:t>
            </w:r>
            <w:proofErr w:type="spellStart"/>
            <w:r w:rsidRPr="00115DE9">
              <w:rPr>
                <w:rStyle w:val="rStyle"/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1360" w:type="dxa"/>
            <w:gridSpan w:val="2"/>
            <w:shd w:val="clear" w:color="auto" w:fill="EBDEC2"/>
          </w:tcPr>
          <w:p w14:paraId="19C39CFE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proofErr w:type="spellStart"/>
            <w:r w:rsidRPr="00115DE9">
              <w:rPr>
                <w:rStyle w:val="rStyle"/>
                <w:sz w:val="22"/>
                <w:szCs w:val="22"/>
              </w:rPr>
              <w:t>Vận</w:t>
            </w:r>
            <w:proofErr w:type="spellEnd"/>
            <w:r w:rsidRPr="00115DE9">
              <w:rPr>
                <w:rStyle w:val="rStyle"/>
                <w:sz w:val="22"/>
                <w:szCs w:val="22"/>
              </w:rPr>
              <w:t xml:space="preserve"> </w:t>
            </w:r>
            <w:proofErr w:type="spellStart"/>
            <w:r w:rsidRPr="00115DE9">
              <w:rPr>
                <w:rStyle w:val="rStyle"/>
                <w:sz w:val="22"/>
                <w:szCs w:val="22"/>
              </w:rPr>
              <w:t>dụng</w:t>
            </w:r>
            <w:proofErr w:type="spellEnd"/>
            <w:r w:rsidRPr="00115DE9">
              <w:rPr>
                <w:rStyle w:val="rStyle"/>
                <w:sz w:val="22"/>
                <w:szCs w:val="22"/>
              </w:rPr>
              <w:t xml:space="preserve"> </w:t>
            </w:r>
            <w:proofErr w:type="spellStart"/>
            <w:r w:rsidRPr="00115DE9">
              <w:rPr>
                <w:rStyle w:val="rStyle"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1360" w:type="dxa"/>
            <w:gridSpan w:val="2"/>
            <w:shd w:val="clear" w:color="auto" w:fill="EBDEC2"/>
          </w:tcPr>
          <w:p w14:paraId="006A85DB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proofErr w:type="spellStart"/>
            <w:r w:rsidRPr="00115DE9">
              <w:rPr>
                <w:rStyle w:val="rStyle"/>
                <w:sz w:val="22"/>
                <w:szCs w:val="22"/>
              </w:rPr>
              <w:t>Cộng</w:t>
            </w:r>
            <w:proofErr w:type="spellEnd"/>
          </w:p>
        </w:tc>
      </w:tr>
      <w:tr w:rsidR="0068272A" w:rsidRPr="00115DE9" w14:paraId="167F87BE" w14:textId="77777777" w:rsidTr="004823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EBDEC2"/>
          </w:tcPr>
          <w:p w14:paraId="714B105E" w14:textId="77777777" w:rsidR="0068272A" w:rsidRPr="00115DE9" w:rsidRDefault="0068272A" w:rsidP="005609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50" w:type="dxa"/>
            <w:gridSpan w:val="3"/>
            <w:vMerge/>
            <w:tcBorders>
              <w:left w:val="single" w:sz="4" w:space="0" w:color="auto"/>
            </w:tcBorders>
            <w:shd w:val="clear" w:color="auto" w:fill="EBDEC2"/>
          </w:tcPr>
          <w:p w14:paraId="67BFE1AA" w14:textId="0F84A3C6" w:rsidR="0068272A" w:rsidRPr="00115DE9" w:rsidRDefault="0068272A" w:rsidP="005609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EBDEC2"/>
          </w:tcPr>
          <w:p w14:paraId="5943A2F7" w14:textId="77777777" w:rsidR="0068272A" w:rsidRPr="00115DE9" w:rsidRDefault="0068272A" w:rsidP="005609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EBDEC2"/>
          </w:tcPr>
          <w:p w14:paraId="47413490" w14:textId="5BD0185E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TNKQ</w:t>
            </w:r>
          </w:p>
        </w:tc>
        <w:tc>
          <w:tcPr>
            <w:tcW w:w="669" w:type="dxa"/>
            <w:shd w:val="clear" w:color="auto" w:fill="EBDEC2"/>
          </w:tcPr>
          <w:p w14:paraId="2B8A512E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TL</w:t>
            </w:r>
          </w:p>
        </w:tc>
        <w:tc>
          <w:tcPr>
            <w:tcW w:w="691" w:type="dxa"/>
            <w:shd w:val="clear" w:color="auto" w:fill="EBDEC2"/>
          </w:tcPr>
          <w:p w14:paraId="74591585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TNKQ</w:t>
            </w:r>
          </w:p>
        </w:tc>
        <w:tc>
          <w:tcPr>
            <w:tcW w:w="669" w:type="dxa"/>
            <w:shd w:val="clear" w:color="auto" w:fill="EBDEC2"/>
          </w:tcPr>
          <w:p w14:paraId="189B77EB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TL</w:t>
            </w:r>
          </w:p>
        </w:tc>
        <w:tc>
          <w:tcPr>
            <w:tcW w:w="691" w:type="dxa"/>
            <w:shd w:val="clear" w:color="auto" w:fill="EBDEC2"/>
          </w:tcPr>
          <w:p w14:paraId="1F543BBA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TNKQ</w:t>
            </w:r>
          </w:p>
        </w:tc>
        <w:tc>
          <w:tcPr>
            <w:tcW w:w="669" w:type="dxa"/>
            <w:shd w:val="clear" w:color="auto" w:fill="EBDEC2"/>
          </w:tcPr>
          <w:p w14:paraId="7D8421BD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TL</w:t>
            </w:r>
          </w:p>
        </w:tc>
        <w:tc>
          <w:tcPr>
            <w:tcW w:w="691" w:type="dxa"/>
            <w:shd w:val="clear" w:color="auto" w:fill="EBDEC2"/>
          </w:tcPr>
          <w:p w14:paraId="510F4153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TNKQ</w:t>
            </w:r>
          </w:p>
        </w:tc>
        <w:tc>
          <w:tcPr>
            <w:tcW w:w="669" w:type="dxa"/>
            <w:shd w:val="clear" w:color="auto" w:fill="EBDEC2"/>
          </w:tcPr>
          <w:p w14:paraId="5149FC1F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TL</w:t>
            </w:r>
          </w:p>
        </w:tc>
        <w:tc>
          <w:tcPr>
            <w:tcW w:w="691" w:type="dxa"/>
            <w:shd w:val="clear" w:color="auto" w:fill="EBDEC2"/>
          </w:tcPr>
          <w:p w14:paraId="1E5A0B7A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TNKQ</w:t>
            </w:r>
          </w:p>
        </w:tc>
        <w:tc>
          <w:tcPr>
            <w:tcW w:w="669" w:type="dxa"/>
            <w:shd w:val="clear" w:color="auto" w:fill="EBDEC2"/>
          </w:tcPr>
          <w:p w14:paraId="7F771578" w14:textId="77777777" w:rsidR="0068272A" w:rsidRPr="00115DE9" w:rsidRDefault="0068272A" w:rsidP="00560910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115DE9">
              <w:rPr>
                <w:rStyle w:val="rStyle"/>
                <w:sz w:val="22"/>
                <w:szCs w:val="22"/>
              </w:rPr>
              <w:t>TL</w:t>
            </w:r>
          </w:p>
        </w:tc>
      </w:tr>
      <w:tr w:rsidR="00482349" w:rsidRPr="00115DE9" w14:paraId="40B1946A" w14:textId="77777777" w:rsidTr="001D7F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  <w:trHeight w:val="133"/>
        </w:trPr>
        <w:tc>
          <w:tcPr>
            <w:tcW w:w="450" w:type="dxa"/>
            <w:tcBorders>
              <w:right w:val="single" w:sz="4" w:space="0" w:color="auto"/>
            </w:tcBorders>
          </w:tcPr>
          <w:p w14:paraId="35875446" w14:textId="77777777" w:rsidR="0068272A" w:rsidRPr="00115DE9" w:rsidRDefault="0068272A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14:paraId="63037956" w14:textId="6ABB5DD8" w:rsidR="0068272A" w:rsidRPr="00115DE9" w:rsidRDefault="00482349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SOUNDS</w:t>
            </w: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23B8C983" w14:textId="5BFAAD15" w:rsidR="0068272A" w:rsidRPr="00115DE9" w:rsidRDefault="001D7F96" w:rsidP="001D7F9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consonants 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50F9BE15" w14:textId="77C1F4AE" w:rsidR="0068272A" w:rsidRPr="00115DE9" w:rsidRDefault="008F12E9" w:rsidP="001D7F9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691" w:type="dxa"/>
            <w:vAlign w:val="center"/>
          </w:tcPr>
          <w:p w14:paraId="03177664" w14:textId="6BB9C64F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36259EF7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5C502BE5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0AB0C996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3B32275B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0E1C99D1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7A458C89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92D6B04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3E6F4D0C" w14:textId="700AD1E9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4EEBA1F8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82349" w:rsidRPr="00115DE9" w14:paraId="65973561" w14:textId="77777777" w:rsidTr="001D7F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  <w:trHeight w:val="54"/>
        </w:trPr>
        <w:tc>
          <w:tcPr>
            <w:tcW w:w="450" w:type="dxa"/>
            <w:tcBorders>
              <w:right w:val="single" w:sz="4" w:space="0" w:color="auto"/>
            </w:tcBorders>
          </w:tcPr>
          <w:p w14:paraId="779780DE" w14:textId="77777777" w:rsidR="0068272A" w:rsidRPr="00115DE9" w:rsidRDefault="0068272A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14:paraId="03366639" w14:textId="77777777" w:rsidR="0068272A" w:rsidRPr="00115DE9" w:rsidRDefault="0068272A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0A37C71A" w14:textId="2FE8477A" w:rsidR="0068272A" w:rsidRPr="00115DE9" w:rsidRDefault="001D7F96" w:rsidP="001D7F9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vowels 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23D5A4C0" w14:textId="66D4B89C" w:rsidR="0068272A" w:rsidRPr="00115DE9" w:rsidRDefault="0068272A" w:rsidP="001D7F9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691" w:type="dxa"/>
            <w:vAlign w:val="center"/>
          </w:tcPr>
          <w:p w14:paraId="18DDED11" w14:textId="00D91A61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14DC56A2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63F433D4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A7547F3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7055F962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D4D2914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042D9D24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4F21C62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3737BF2F" w14:textId="795C3156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70AE30E8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82349" w:rsidRPr="00115DE9" w14:paraId="4241F12D" w14:textId="77777777" w:rsidTr="001D7F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450" w:type="dxa"/>
            <w:tcBorders>
              <w:right w:val="single" w:sz="4" w:space="0" w:color="auto"/>
            </w:tcBorders>
          </w:tcPr>
          <w:p w14:paraId="74E7C93D" w14:textId="77777777" w:rsidR="0068272A" w:rsidRPr="00115DE9" w:rsidRDefault="0068272A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14:paraId="17E1141A" w14:textId="5E55677D" w:rsidR="0068272A" w:rsidRPr="00115DE9" w:rsidRDefault="0068272A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STRESS</w:t>
            </w: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7B2024CA" w14:textId="7CF092B5" w:rsidR="0068272A" w:rsidRPr="00115DE9" w:rsidRDefault="001D7F96" w:rsidP="001D7F96">
            <w:pPr>
              <w:spacing w:line="240" w:lineRule="auto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2-syllabic</w:t>
            </w:r>
            <w:r>
              <w:rPr>
                <w:sz w:val="22"/>
                <w:szCs w:val="22"/>
              </w:rPr>
              <w:t xml:space="preserve"> words 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28BBEE9D" w14:textId="09BB2D30" w:rsidR="0068272A" w:rsidRPr="00115DE9" w:rsidRDefault="0068272A" w:rsidP="001D7F9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691" w:type="dxa"/>
            <w:vAlign w:val="center"/>
          </w:tcPr>
          <w:p w14:paraId="1B304E80" w14:textId="13DD380C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27403462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652649B3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08E6376A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02E899C1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05F3617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4FAAD3F1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791AF3F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5AFCF6E6" w14:textId="31E10D18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3598CECA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82349" w:rsidRPr="00115DE9" w14:paraId="1AE78380" w14:textId="77777777" w:rsidTr="001D7F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450" w:type="dxa"/>
            <w:tcBorders>
              <w:right w:val="single" w:sz="4" w:space="0" w:color="auto"/>
            </w:tcBorders>
          </w:tcPr>
          <w:p w14:paraId="76CE245C" w14:textId="77777777" w:rsidR="0068272A" w:rsidRPr="00115DE9" w:rsidRDefault="0068272A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14:paraId="6B245688" w14:textId="77777777" w:rsidR="0068272A" w:rsidRPr="00115DE9" w:rsidRDefault="0068272A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5D55D588" w14:textId="417CD3E2" w:rsidR="0068272A" w:rsidRPr="00115DE9" w:rsidRDefault="001D7F96" w:rsidP="001D7F96">
            <w:pPr>
              <w:spacing w:line="240" w:lineRule="auto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3 or more syllabic</w:t>
            </w:r>
            <w:r>
              <w:rPr>
                <w:sz w:val="22"/>
                <w:szCs w:val="22"/>
              </w:rPr>
              <w:t xml:space="preserve"> words 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185B2B1A" w14:textId="6CC14F38" w:rsidR="0068272A" w:rsidRPr="00115DE9" w:rsidRDefault="0068272A" w:rsidP="001D7F9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691" w:type="dxa"/>
            <w:vAlign w:val="center"/>
          </w:tcPr>
          <w:p w14:paraId="40EDA2D7" w14:textId="08A761AF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778CE32D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72F423B7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1B0B12C0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12DB1F8D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7B5628DB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336A4216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0E760875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612F2866" w14:textId="617C9F5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692DBE39" w14:textId="77777777" w:rsidR="0068272A" w:rsidRPr="00115DE9" w:rsidRDefault="0068272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C49D5" w:rsidRPr="00115DE9" w14:paraId="5074F8A5" w14:textId="77777777" w:rsidTr="001D7F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450" w:type="dxa"/>
            <w:tcBorders>
              <w:right w:val="single" w:sz="4" w:space="0" w:color="auto"/>
            </w:tcBorders>
          </w:tcPr>
          <w:p w14:paraId="3EAC8377" w14:textId="77777777" w:rsidR="00CC49D5" w:rsidRPr="00115DE9" w:rsidRDefault="00CC49D5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14:paraId="22C96FF0" w14:textId="77777777" w:rsidR="00CC49D5" w:rsidRDefault="00CC49D5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GRAMMAR</w:t>
            </w:r>
          </w:p>
          <w:p w14:paraId="67044C65" w14:textId="7CC0D293" w:rsidR="00CC49D5" w:rsidRPr="00115DE9" w:rsidRDefault="00CC49D5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7B3C4E62" w14:textId="50F6E466" w:rsidR="00CC49D5" w:rsidRPr="00115DE9" w:rsidRDefault="00694CB7" w:rsidP="001D7F9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Passive voice</w:t>
            </w:r>
            <w:r w:rsidR="001D7F96">
              <w:rPr>
                <w:sz w:val="22"/>
                <w:szCs w:val="22"/>
              </w:rPr>
              <w:t xml:space="preserve"> (error identification)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005DCFA5" w14:textId="2963786C" w:rsidR="00CC49D5" w:rsidRPr="00115DE9" w:rsidRDefault="00CC49D5" w:rsidP="001D7F9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722D65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14:paraId="539803DB" w14:textId="65493138" w:rsidR="00CC49D5" w:rsidRPr="00115DE9" w:rsidRDefault="00CC49D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09D8C4F3" w14:textId="198DBB5A" w:rsidR="00CC49D5" w:rsidRPr="00115DE9" w:rsidRDefault="00CC49D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5C085054" w14:textId="3C94A2D8" w:rsidR="00CC49D5" w:rsidRPr="00115DE9" w:rsidRDefault="00967862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45FE8D3E" w14:textId="524BB400" w:rsidR="00CC49D5" w:rsidRPr="00115DE9" w:rsidRDefault="00CC49D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517D5E7C" w14:textId="38FD9DAF" w:rsidR="00CC49D5" w:rsidRPr="00115DE9" w:rsidRDefault="00CC49D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19EA884" w14:textId="0A448166" w:rsidR="00CC49D5" w:rsidRPr="00115DE9" w:rsidRDefault="00CC49D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4EB3B841" w14:textId="77777777" w:rsidR="00CC49D5" w:rsidRPr="00115DE9" w:rsidRDefault="00CC49D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FB06975" w14:textId="77777777" w:rsidR="00CC49D5" w:rsidRPr="00115DE9" w:rsidRDefault="00CC49D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0DCA9129" w14:textId="5CD1CD68" w:rsidR="00CC49D5" w:rsidRPr="00115DE9" w:rsidRDefault="00722D6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2F2F9BB3" w14:textId="4DFD65CB" w:rsidR="00CC49D5" w:rsidRPr="00115DE9" w:rsidRDefault="00CC49D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C49D5" w:rsidRPr="00115DE9" w14:paraId="5750B1B4" w14:textId="77777777" w:rsidTr="001D7F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450" w:type="dxa"/>
            <w:tcBorders>
              <w:right w:val="single" w:sz="4" w:space="0" w:color="auto"/>
            </w:tcBorders>
          </w:tcPr>
          <w:p w14:paraId="3273AAE2" w14:textId="77777777" w:rsidR="00CC49D5" w:rsidRPr="00115DE9" w:rsidRDefault="00CC49D5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14:paraId="65290FE8" w14:textId="77777777" w:rsidR="00CC49D5" w:rsidRPr="00115DE9" w:rsidRDefault="00CC49D5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1A6F6AE2" w14:textId="33EC25AE" w:rsidR="00CC49D5" w:rsidRPr="00115DE9" w:rsidRDefault="00694CB7" w:rsidP="001D7F9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Reported speech</w:t>
            </w:r>
            <w:r w:rsidR="001D7F96">
              <w:rPr>
                <w:sz w:val="22"/>
                <w:szCs w:val="22"/>
              </w:rPr>
              <w:t xml:space="preserve"> (error identification)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6D012134" w14:textId="28736F9B" w:rsidR="00CC49D5" w:rsidRPr="00115DE9" w:rsidRDefault="00E35345" w:rsidP="001D7F9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967862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14:paraId="3F641E38" w14:textId="43F22C27" w:rsidR="00CC49D5" w:rsidRPr="00115DE9" w:rsidRDefault="00967862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7EE81412" w14:textId="5ECB2B1F" w:rsidR="00CC49D5" w:rsidRPr="00115DE9" w:rsidRDefault="00CC49D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2856EC8E" w14:textId="2D3807AB" w:rsidR="00CC49D5" w:rsidRPr="00115DE9" w:rsidRDefault="00CC49D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9BDBA5C" w14:textId="2A261E2B" w:rsidR="00CC49D5" w:rsidRPr="00115DE9" w:rsidRDefault="00CC49D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6EA32CCB" w14:textId="77777777" w:rsidR="00CC49D5" w:rsidRPr="00115DE9" w:rsidRDefault="00CC49D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04FA4BA1" w14:textId="01C1FE46" w:rsidR="00CC49D5" w:rsidRPr="00115DE9" w:rsidRDefault="00CC49D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113417EA" w14:textId="77777777" w:rsidR="00CC49D5" w:rsidRPr="00115DE9" w:rsidRDefault="00CC49D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168616DF" w14:textId="3F1D0732" w:rsidR="00CC49D5" w:rsidRPr="00115DE9" w:rsidRDefault="00CC49D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31281898" w14:textId="143B5E1F" w:rsidR="00CC49D5" w:rsidRPr="00115DE9" w:rsidRDefault="00056A3E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6A443FCE" w14:textId="0D36F457" w:rsidR="00CC49D5" w:rsidRPr="00115DE9" w:rsidRDefault="00CC49D5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C1902" w:rsidRPr="00115DE9" w14:paraId="5B0CF53D" w14:textId="77777777" w:rsidTr="003C19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  <w:trHeight w:val="405"/>
        </w:trPr>
        <w:tc>
          <w:tcPr>
            <w:tcW w:w="450" w:type="dxa"/>
            <w:tcBorders>
              <w:right w:val="single" w:sz="4" w:space="0" w:color="auto"/>
            </w:tcBorders>
          </w:tcPr>
          <w:p w14:paraId="4534D8F5" w14:textId="3024AA39" w:rsidR="003C1902" w:rsidRDefault="003C1902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14:paraId="177417E8" w14:textId="77777777" w:rsidR="003C1902" w:rsidRPr="00115DE9" w:rsidRDefault="003C1902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5BC5DE25" w14:textId="4C7B5695" w:rsidR="003C1902" w:rsidRDefault="003C1902" w:rsidP="00B6180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Keyword transformation: present perfect/ simple past/ passive voice/ reported speech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50E81A7D" w14:textId="54B150C4" w:rsidR="003C1902" w:rsidRDefault="00F57994" w:rsidP="001D7F9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  <w:tc>
          <w:tcPr>
            <w:tcW w:w="691" w:type="dxa"/>
            <w:vAlign w:val="center"/>
          </w:tcPr>
          <w:p w14:paraId="734D2092" w14:textId="29F0A8B6" w:rsidR="003C1902" w:rsidRDefault="00056A3E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70E78835" w14:textId="3708AADB" w:rsidR="003C1902" w:rsidRPr="00482349" w:rsidRDefault="003C1902" w:rsidP="001D7F96">
            <w:pPr>
              <w:pStyle w:val="riStyle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7D614D2A" w14:textId="108517ED" w:rsidR="003C1902" w:rsidRDefault="00056A3E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18DA4476" w14:textId="7C21C828" w:rsidR="003C1902" w:rsidRDefault="003C1902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0881349E" w14:textId="59225FFE" w:rsidR="003C1902" w:rsidRPr="00115DE9" w:rsidRDefault="00056A3E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9" w:type="dxa"/>
            <w:vAlign w:val="center"/>
          </w:tcPr>
          <w:p w14:paraId="5FCC4B64" w14:textId="0DB53793" w:rsidR="003C1902" w:rsidRPr="00482349" w:rsidRDefault="003C1902" w:rsidP="001D7F96">
            <w:pPr>
              <w:pStyle w:val="riStyle"/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3B752BCC" w14:textId="77777777" w:rsidR="003C1902" w:rsidRPr="00115DE9" w:rsidRDefault="003C1902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191DFD3D" w14:textId="77777777" w:rsidR="003C1902" w:rsidRDefault="003C1902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2E88D59E" w14:textId="16C977C1" w:rsidR="003C1902" w:rsidRDefault="00056A3E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9" w:type="dxa"/>
            <w:vAlign w:val="center"/>
          </w:tcPr>
          <w:p w14:paraId="5277DAAD" w14:textId="33479DF0" w:rsidR="003C1902" w:rsidRDefault="003C1902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D7F96" w:rsidRPr="00115DE9" w14:paraId="12D7E192" w14:textId="77777777" w:rsidTr="001D7F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  <w:trHeight w:val="135"/>
        </w:trPr>
        <w:tc>
          <w:tcPr>
            <w:tcW w:w="450" w:type="dxa"/>
            <w:tcBorders>
              <w:right w:val="single" w:sz="4" w:space="0" w:color="auto"/>
            </w:tcBorders>
          </w:tcPr>
          <w:p w14:paraId="58D80F58" w14:textId="30E4F0F9" w:rsidR="001D7F96" w:rsidRDefault="00740024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3D1960E" w14:textId="70C18E51" w:rsidR="001D7F96" w:rsidRPr="00482349" w:rsidRDefault="001D7F96" w:rsidP="001D7F96">
            <w:pPr>
              <w:pStyle w:val="pStyle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4A76974A" w14:textId="3348B110" w:rsidR="001D7F96" w:rsidRDefault="001D7F96" w:rsidP="001D7F9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Daily conversation: Jobs/ Money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4296C3A1" w14:textId="25920003" w:rsidR="001D7F96" w:rsidRDefault="001D7F96" w:rsidP="001D7F9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691" w:type="dxa"/>
            <w:vAlign w:val="center"/>
          </w:tcPr>
          <w:p w14:paraId="2CDBD7D9" w14:textId="77777777" w:rsidR="001D7F96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08F469F1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2390E851" w14:textId="7A9FEB40" w:rsidR="001D7F96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092D33E3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262C3161" w14:textId="793CBB76" w:rsidR="001D7F96" w:rsidRPr="00115DE9" w:rsidRDefault="00056A3E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086F2CA2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2C1006E3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7DE5099A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56AE62AA" w14:textId="4A03F0D8" w:rsidR="001D7F96" w:rsidRDefault="00056A3E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9" w:type="dxa"/>
            <w:vAlign w:val="center"/>
          </w:tcPr>
          <w:p w14:paraId="7B0BE833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D7F96" w:rsidRPr="00115DE9" w14:paraId="7920A388" w14:textId="77777777" w:rsidTr="001D7F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  <w:trHeight w:val="135"/>
        </w:trPr>
        <w:tc>
          <w:tcPr>
            <w:tcW w:w="450" w:type="dxa"/>
            <w:tcBorders>
              <w:right w:val="single" w:sz="4" w:space="0" w:color="auto"/>
            </w:tcBorders>
          </w:tcPr>
          <w:p w14:paraId="190FE02E" w14:textId="6821BFE8" w:rsidR="001D7F96" w:rsidRPr="00115DE9" w:rsidRDefault="00740024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14:paraId="5063CFE9" w14:textId="77777777" w:rsidR="001D7F96" w:rsidRPr="00482349" w:rsidRDefault="001D7F96" w:rsidP="001D7F96">
            <w:pPr>
              <w:pStyle w:val="pStyle"/>
              <w:spacing w:after="0" w:line="240" w:lineRule="auto"/>
              <w:jc w:val="left"/>
              <w:rPr>
                <w:sz w:val="20"/>
                <w:szCs w:val="20"/>
              </w:rPr>
            </w:pPr>
            <w:r w:rsidRPr="00482349">
              <w:rPr>
                <w:sz w:val="20"/>
                <w:szCs w:val="20"/>
              </w:rPr>
              <w:t>VOCABULARY</w:t>
            </w:r>
          </w:p>
          <w:p w14:paraId="1797303D" w14:textId="006BC5F1" w:rsidR="001D7F96" w:rsidRPr="00115DE9" w:rsidRDefault="001D7F96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1117FF88" w14:textId="786545CC" w:rsidR="001D7F96" w:rsidRPr="00115DE9" w:rsidRDefault="001D7F96" w:rsidP="001D7F9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Synonyms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317A6CD9" w14:textId="489C59DE" w:rsidR="001D7F96" w:rsidRPr="00115DE9" w:rsidRDefault="001D7F96" w:rsidP="001D7F9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691" w:type="dxa"/>
            <w:vAlign w:val="center"/>
          </w:tcPr>
          <w:p w14:paraId="60B2CE6F" w14:textId="683B4593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46A663D9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78514868" w14:textId="44E909D8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6153B00C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62959659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1FB5B3F1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18C4F5B3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712A300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01042214" w14:textId="6E294FBE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9" w:type="dxa"/>
            <w:vAlign w:val="center"/>
          </w:tcPr>
          <w:p w14:paraId="169BFC09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D7F96" w:rsidRPr="00115DE9" w14:paraId="2DCAFA4A" w14:textId="77777777" w:rsidTr="001D7F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450" w:type="dxa"/>
            <w:tcBorders>
              <w:right w:val="single" w:sz="4" w:space="0" w:color="auto"/>
            </w:tcBorders>
          </w:tcPr>
          <w:p w14:paraId="742EA1EF" w14:textId="3F4D3AA4" w:rsidR="001D7F96" w:rsidRPr="00115DE9" w:rsidRDefault="001D7F96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1</w:t>
            </w:r>
            <w:r w:rsidR="00740024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14:paraId="41C3A8E7" w14:textId="2ECED8E7" w:rsidR="001D7F96" w:rsidRPr="00115DE9" w:rsidRDefault="001D7F96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3C074A48" w14:textId="2E65CB31" w:rsidR="001D7F96" w:rsidRPr="00115DE9" w:rsidRDefault="001D7F96" w:rsidP="001D7F9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Antonyms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0B85B39A" w14:textId="2C6F0134" w:rsidR="001D7F96" w:rsidRPr="00115DE9" w:rsidRDefault="001D7F96" w:rsidP="001D7F9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691" w:type="dxa"/>
            <w:vAlign w:val="center"/>
          </w:tcPr>
          <w:p w14:paraId="7EB97AC1" w14:textId="27277FA4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CA72CB5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246AF97E" w14:textId="315873DF" w:rsidR="001D7F96" w:rsidRPr="00115DE9" w:rsidRDefault="00056A3E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36F2132B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7FD61B87" w14:textId="2961FBD1" w:rsidR="001D7F96" w:rsidRPr="00115DE9" w:rsidRDefault="00056A3E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53EB121D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7C22B6FA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AD289DB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59FF8C45" w14:textId="21594870" w:rsidR="001D7F96" w:rsidRPr="00115DE9" w:rsidRDefault="00056A3E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9" w:type="dxa"/>
            <w:vAlign w:val="center"/>
          </w:tcPr>
          <w:p w14:paraId="3BB51A9E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D7F96" w:rsidRPr="00115DE9" w14:paraId="73E06050" w14:textId="77777777" w:rsidTr="001D7F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450" w:type="dxa"/>
            <w:tcBorders>
              <w:right w:val="single" w:sz="4" w:space="0" w:color="auto"/>
            </w:tcBorders>
          </w:tcPr>
          <w:p w14:paraId="5EF0A905" w14:textId="05A822E8" w:rsidR="001D7F96" w:rsidRPr="00115DE9" w:rsidRDefault="001D7F96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1</w:t>
            </w:r>
            <w:r w:rsidR="00740024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14:paraId="19F5ADE3" w14:textId="77777777" w:rsidR="001D7F96" w:rsidRPr="00115DE9" w:rsidRDefault="001D7F96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5191113D" w14:textId="78557B5F" w:rsidR="001D7F96" w:rsidRPr="00115DE9" w:rsidRDefault="001D7F96" w:rsidP="001D7F9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Error Id. </w:t>
            </w:r>
            <w:r w:rsidR="005849F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5849FC">
              <w:rPr>
                <w:sz w:val="22"/>
                <w:szCs w:val="22"/>
              </w:rPr>
              <w:t>Word choice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1B56273F" w14:textId="30B2E65C" w:rsidR="001D7F96" w:rsidRPr="00115DE9" w:rsidRDefault="001D7F96" w:rsidP="001D7F9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691" w:type="dxa"/>
            <w:vAlign w:val="center"/>
          </w:tcPr>
          <w:p w14:paraId="454F24A1" w14:textId="17F7DFEC" w:rsidR="001D7F96" w:rsidRPr="00115DE9" w:rsidRDefault="001D7F96" w:rsidP="001D7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083D1BAB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2B5B272B" w14:textId="59F89285" w:rsidR="001D7F96" w:rsidRPr="00115DE9" w:rsidRDefault="008000E7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62FA715D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3CDBE755" w14:textId="5F8681A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B468CF5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3C9A6E1E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0B7F49F2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2D44829C" w14:textId="6C57BAE7" w:rsidR="001D7F96" w:rsidRPr="00115DE9" w:rsidRDefault="008000E7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38536F44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D7F96" w:rsidRPr="00115DE9" w14:paraId="7A4B3E5F" w14:textId="77777777" w:rsidTr="001D7F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450" w:type="dxa"/>
            <w:tcBorders>
              <w:right w:val="single" w:sz="4" w:space="0" w:color="auto"/>
            </w:tcBorders>
          </w:tcPr>
          <w:p w14:paraId="01DBCA63" w14:textId="765FDA75" w:rsidR="001D7F96" w:rsidRPr="00115DE9" w:rsidRDefault="00740024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14:paraId="3533EBA8" w14:textId="77777777" w:rsidR="001D7F96" w:rsidRPr="00115DE9" w:rsidRDefault="001D7F96" w:rsidP="001D7F96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67EFEC0A" w14:textId="609D0B18" w:rsidR="001D7F96" w:rsidRPr="00115DE9" w:rsidRDefault="001D7F96" w:rsidP="001D7F9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 Choice – Nouns/Verbs/ Adj/Ad/Preposition (Gap</w:t>
            </w:r>
            <w:r w:rsidR="00694CB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fill)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6E4B88C0" w14:textId="095720A9" w:rsidR="001D7F96" w:rsidRPr="00115DE9" w:rsidRDefault="00A2794A" w:rsidP="001D7F9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691" w:type="dxa"/>
            <w:vAlign w:val="center"/>
          </w:tcPr>
          <w:p w14:paraId="7A3F1EB0" w14:textId="34E213EF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62893BB9" w14:textId="200529F3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45C516BA" w14:textId="267A18B6" w:rsidR="001D7F96" w:rsidRPr="00115DE9" w:rsidRDefault="00A2794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9" w:type="dxa"/>
            <w:vAlign w:val="center"/>
          </w:tcPr>
          <w:p w14:paraId="3505B457" w14:textId="3F606386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36E42E1F" w14:textId="17DAC912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ACA1DCC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66E60056" w14:textId="050E7CEA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0A7CC5E" w14:textId="77777777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605805EB" w14:textId="298A2203" w:rsidR="001D7F96" w:rsidRPr="00115DE9" w:rsidRDefault="00A2794A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9" w:type="dxa"/>
            <w:vAlign w:val="center"/>
          </w:tcPr>
          <w:p w14:paraId="2BE7E50F" w14:textId="0ABA10A0" w:rsidR="001D7F96" w:rsidRPr="00115DE9" w:rsidRDefault="001D7F96" w:rsidP="001D7F96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24568" w:rsidRPr="00115DE9" w14:paraId="2284C8A8" w14:textId="77777777" w:rsidTr="008245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  <w:trHeight w:val="317"/>
        </w:trPr>
        <w:tc>
          <w:tcPr>
            <w:tcW w:w="450" w:type="dxa"/>
            <w:tcBorders>
              <w:right w:val="single" w:sz="4" w:space="0" w:color="auto"/>
            </w:tcBorders>
          </w:tcPr>
          <w:p w14:paraId="011FCC82" w14:textId="41C1C135" w:rsidR="00824568" w:rsidRPr="00115DE9" w:rsidRDefault="00824568" w:rsidP="00824568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14:paraId="3BF54455" w14:textId="77777777" w:rsidR="00824568" w:rsidRPr="00115DE9" w:rsidRDefault="00824568" w:rsidP="00824568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4B4B580E" w14:textId="2C835B19" w:rsidR="00824568" w:rsidRDefault="00824568" w:rsidP="0082456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Word Formation - Nouns/Verbs/ Adj/Ad/Negative 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247DFAF6" w14:textId="35C4D6B7" w:rsidR="00824568" w:rsidRDefault="00824568" w:rsidP="0082456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691" w:type="dxa"/>
            <w:vAlign w:val="center"/>
          </w:tcPr>
          <w:p w14:paraId="10117C19" w14:textId="77777777" w:rsidR="00824568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09D27E90" w14:textId="4AF4AC9E" w:rsidR="00824568" w:rsidRPr="00115DE9" w:rsidRDefault="00645DF7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14:paraId="6B4E059E" w14:textId="77777777" w:rsidR="00824568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B3A7E27" w14:textId="26A88F76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 w:rsidRPr="00482349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14:paraId="7E066C77" w14:textId="77777777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77C0A50" w14:textId="2B947B42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 w:rsidRPr="00482349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14:paraId="4CA48D48" w14:textId="77777777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FCCE469" w14:textId="7A496133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 w:rsidRPr="00482349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14:paraId="52638781" w14:textId="10B20488" w:rsidR="00824568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4F524744" w14:textId="1864970C" w:rsidR="00824568" w:rsidRPr="00115DE9" w:rsidRDefault="00B7306D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24568" w:rsidRPr="00115DE9" w14:paraId="5F156C3D" w14:textId="77777777" w:rsidTr="001D7F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450" w:type="dxa"/>
            <w:tcBorders>
              <w:right w:val="single" w:sz="4" w:space="0" w:color="auto"/>
            </w:tcBorders>
          </w:tcPr>
          <w:p w14:paraId="677E8884" w14:textId="120864AD" w:rsidR="00824568" w:rsidRPr="00115DE9" w:rsidRDefault="00824568" w:rsidP="00824568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59894C0" w14:textId="45EF6DCE" w:rsidR="00824568" w:rsidRPr="00482349" w:rsidRDefault="00824568" w:rsidP="00824568">
            <w:pPr>
              <w:pStyle w:val="pStyle"/>
              <w:spacing w:after="0" w:line="240" w:lineRule="auto"/>
              <w:jc w:val="left"/>
              <w:rPr>
                <w:sz w:val="18"/>
                <w:szCs w:val="18"/>
              </w:rPr>
            </w:pPr>
            <w:r w:rsidRPr="00482349">
              <w:rPr>
                <w:sz w:val="18"/>
                <w:szCs w:val="18"/>
              </w:rPr>
              <w:t xml:space="preserve">READING COMPREHENSION </w:t>
            </w: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7C481900" w14:textId="6E845C05" w:rsidR="00824568" w:rsidRPr="00115DE9" w:rsidRDefault="00824568" w:rsidP="0082456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Detail/Word meaning/Inference/ Reference/ Main Idea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0B82390F" w14:textId="144035A3" w:rsidR="00824568" w:rsidRPr="00115DE9" w:rsidRDefault="00824568" w:rsidP="0082456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691" w:type="dxa"/>
            <w:vAlign w:val="center"/>
          </w:tcPr>
          <w:p w14:paraId="74F40829" w14:textId="0724028B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15DE9">
              <w:rPr>
                <w:sz w:val="22"/>
                <w:szCs w:val="22"/>
              </w:rPr>
              <w:t>2</w:t>
            </w:r>
          </w:p>
        </w:tc>
        <w:tc>
          <w:tcPr>
            <w:tcW w:w="669" w:type="dxa"/>
            <w:vAlign w:val="center"/>
          </w:tcPr>
          <w:p w14:paraId="50EA1424" w14:textId="77777777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3F137DAC" w14:textId="1CA47C7F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9" w:type="dxa"/>
            <w:vAlign w:val="center"/>
          </w:tcPr>
          <w:p w14:paraId="69C90C18" w14:textId="77777777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60E1E20A" w14:textId="4628DCC1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4A973FF" w14:textId="77777777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03D3D9BA" w14:textId="2C768FA4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9" w:type="dxa"/>
            <w:vAlign w:val="center"/>
          </w:tcPr>
          <w:p w14:paraId="7154711C" w14:textId="77777777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4F843662" w14:textId="5D000802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9" w:type="dxa"/>
            <w:vAlign w:val="center"/>
          </w:tcPr>
          <w:p w14:paraId="1E272725" w14:textId="77777777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24568" w:rsidRPr="00115DE9" w14:paraId="4A6C6065" w14:textId="77777777" w:rsidTr="001D7F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450" w:type="dxa"/>
            <w:tcBorders>
              <w:right w:val="single" w:sz="4" w:space="0" w:color="auto"/>
            </w:tcBorders>
          </w:tcPr>
          <w:p w14:paraId="53E64A08" w14:textId="2D70C19D" w:rsidR="00824568" w:rsidRPr="00115DE9" w:rsidRDefault="00824568" w:rsidP="00824568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E9E591E" w14:textId="24FC41EC" w:rsidR="00824568" w:rsidRPr="00115DE9" w:rsidRDefault="00824568" w:rsidP="00824568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 w:rsidRPr="00535402">
              <w:rPr>
                <w:sz w:val="22"/>
                <w:szCs w:val="22"/>
              </w:rPr>
              <w:t>CLOZE TEST</w:t>
            </w: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44B307FF" w14:textId="45ED2E0C" w:rsidR="00824568" w:rsidRPr="00115DE9" w:rsidRDefault="00824568" w:rsidP="0082456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Collocation/ Parts of Speech/ Function words 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1CDD7742" w14:textId="51DAA163" w:rsidR="00824568" w:rsidRPr="00115DE9" w:rsidRDefault="00824568" w:rsidP="0082456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691" w:type="dxa"/>
            <w:vAlign w:val="center"/>
          </w:tcPr>
          <w:p w14:paraId="23469B7A" w14:textId="2B9C56E8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9" w:type="dxa"/>
            <w:vAlign w:val="center"/>
          </w:tcPr>
          <w:p w14:paraId="66C768FD" w14:textId="77777777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0B13B1AB" w14:textId="602661E6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9" w:type="dxa"/>
            <w:vAlign w:val="center"/>
          </w:tcPr>
          <w:p w14:paraId="0D9394FD" w14:textId="77777777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71C7534C" w14:textId="28A99FF9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06D37CF4" w14:textId="77777777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7A6D574E" w14:textId="77777777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4FBB5428" w14:textId="77777777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60985015" w14:textId="1B56DEFD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9" w:type="dxa"/>
            <w:vAlign w:val="center"/>
          </w:tcPr>
          <w:p w14:paraId="4E450F64" w14:textId="77777777" w:rsidR="00824568" w:rsidRPr="00115DE9" w:rsidRDefault="00824568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327F" w:rsidRPr="00115DE9" w14:paraId="7AC463CF" w14:textId="77777777" w:rsidTr="009F0B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  <w:trHeight w:val="373"/>
        </w:trPr>
        <w:tc>
          <w:tcPr>
            <w:tcW w:w="450" w:type="dxa"/>
            <w:tcBorders>
              <w:right w:val="single" w:sz="4" w:space="0" w:color="auto"/>
            </w:tcBorders>
          </w:tcPr>
          <w:p w14:paraId="24630377" w14:textId="4106EE67" w:rsidR="00BD327F" w:rsidRDefault="00BD327F" w:rsidP="00824568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588B13E" w14:textId="1A8034F2" w:rsidR="00BD327F" w:rsidRPr="00535402" w:rsidRDefault="00BD327F" w:rsidP="00824568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Essay writing</w:t>
            </w: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68045629" w14:textId="3E08174D" w:rsidR="00BD327F" w:rsidRDefault="00BD327F" w:rsidP="0082456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Opinion essay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096A5D68" w14:textId="75E12E7C" w:rsidR="00BD327F" w:rsidRDefault="005B0263" w:rsidP="0082456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691" w:type="dxa"/>
            <w:vAlign w:val="center"/>
          </w:tcPr>
          <w:p w14:paraId="508E1195" w14:textId="77777777" w:rsidR="00BD327F" w:rsidRDefault="00BD327F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754560CF" w14:textId="77777777" w:rsidR="00BD327F" w:rsidRPr="00115DE9" w:rsidRDefault="00BD327F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019FE3AF" w14:textId="77777777" w:rsidR="00BD327F" w:rsidRDefault="00BD327F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DEE5510" w14:textId="77777777" w:rsidR="00BD327F" w:rsidRPr="00115DE9" w:rsidRDefault="00BD327F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6B423242" w14:textId="77777777" w:rsidR="00BD327F" w:rsidRPr="00115DE9" w:rsidRDefault="00BD327F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58F057C" w14:textId="77777777" w:rsidR="00BD327F" w:rsidRPr="00115DE9" w:rsidRDefault="00BD327F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3AD25B76" w14:textId="77777777" w:rsidR="00BD327F" w:rsidRPr="00115DE9" w:rsidRDefault="00BD327F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30B898C" w14:textId="007A4190" w:rsidR="00BD327F" w:rsidRPr="00115DE9" w:rsidRDefault="00645DF7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14:paraId="5CA884DE" w14:textId="77777777" w:rsidR="00BD327F" w:rsidRDefault="00BD327F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47FE1DA7" w14:textId="66035F54" w:rsidR="00BD327F" w:rsidRPr="00115DE9" w:rsidRDefault="00B7306D" w:rsidP="00824568">
            <w:pPr>
              <w:pStyle w:val="riStyl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24568" w:rsidRPr="00115DE9" w14:paraId="172CE0B1" w14:textId="77777777" w:rsidTr="001D7F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</w:trPr>
        <w:tc>
          <w:tcPr>
            <w:tcW w:w="450" w:type="dxa"/>
            <w:tcBorders>
              <w:right w:val="single" w:sz="4" w:space="0" w:color="auto"/>
            </w:tcBorders>
          </w:tcPr>
          <w:p w14:paraId="3ABAE034" w14:textId="2D53D4C9" w:rsidR="00824568" w:rsidRPr="00115DE9" w:rsidRDefault="00824568" w:rsidP="00824568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23BBA6E" w14:textId="77777777" w:rsidR="00824568" w:rsidRPr="00115DE9" w:rsidRDefault="00824568" w:rsidP="00824568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2E37F8BE" w14:textId="77CE8C0F" w:rsidR="00824568" w:rsidRPr="00115DE9" w:rsidRDefault="009F0B39" w:rsidP="00824568">
            <w:pPr>
              <w:spacing w:line="240" w:lineRule="auto"/>
              <w:rPr>
                <w:sz w:val="22"/>
                <w:szCs w:val="22"/>
              </w:rPr>
            </w:pPr>
            <w:r>
              <w:rPr>
                <w:rStyle w:val="rStyle"/>
                <w:sz w:val="22"/>
                <w:szCs w:val="22"/>
              </w:rPr>
              <w:t xml:space="preserve">BÀI THI VIẾT (8 </w:t>
            </w:r>
            <w:proofErr w:type="spellStart"/>
            <w:r>
              <w:rPr>
                <w:rStyle w:val="rStyle"/>
                <w:sz w:val="22"/>
                <w:szCs w:val="22"/>
              </w:rPr>
              <w:t>điểm</w:t>
            </w:r>
            <w:proofErr w:type="spellEnd"/>
            <w:r>
              <w:rPr>
                <w:rStyle w:val="rStyle"/>
                <w:sz w:val="22"/>
                <w:szCs w:val="22"/>
              </w:rPr>
              <w:t>)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655EE3E1" w14:textId="35A9C0DE" w:rsidR="00824568" w:rsidRPr="0068272A" w:rsidRDefault="00824568" w:rsidP="0082456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91" w:type="dxa"/>
            <w:vAlign w:val="center"/>
          </w:tcPr>
          <w:p w14:paraId="344E604C" w14:textId="44CD7956" w:rsidR="00824568" w:rsidRPr="009D43F1" w:rsidRDefault="00824568" w:rsidP="00824568">
            <w:pPr>
              <w:pStyle w:val="riStyle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rStyle"/>
              </w:rPr>
              <w:t>1</w:t>
            </w:r>
            <w:r w:rsidR="008000E7">
              <w:rPr>
                <w:rStyle w:val="rStyle"/>
              </w:rPr>
              <w:t>2</w:t>
            </w:r>
          </w:p>
        </w:tc>
        <w:tc>
          <w:tcPr>
            <w:tcW w:w="669" w:type="dxa"/>
            <w:vAlign w:val="center"/>
          </w:tcPr>
          <w:p w14:paraId="3DD12431" w14:textId="36DD716A" w:rsidR="00824568" w:rsidRPr="009D43F1" w:rsidRDefault="00645DF7" w:rsidP="00824568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91" w:type="dxa"/>
            <w:vAlign w:val="center"/>
          </w:tcPr>
          <w:p w14:paraId="1B664AD0" w14:textId="27F96787" w:rsidR="00824568" w:rsidRPr="009D43F1" w:rsidRDefault="00824568" w:rsidP="00824568">
            <w:pPr>
              <w:pStyle w:val="riStyle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rStyle"/>
              </w:rPr>
              <w:t>1</w:t>
            </w:r>
            <w:r w:rsidR="008000E7">
              <w:rPr>
                <w:rStyle w:val="rStyle"/>
              </w:rPr>
              <w:t>3</w:t>
            </w:r>
          </w:p>
        </w:tc>
        <w:tc>
          <w:tcPr>
            <w:tcW w:w="669" w:type="dxa"/>
            <w:vAlign w:val="center"/>
          </w:tcPr>
          <w:p w14:paraId="3E50CD54" w14:textId="5220F7E2" w:rsidR="00824568" w:rsidRPr="009D43F1" w:rsidRDefault="00645DF7" w:rsidP="00824568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14:paraId="3CE1D919" w14:textId="525F2758" w:rsidR="00824568" w:rsidRPr="009D43F1" w:rsidRDefault="008000E7" w:rsidP="00824568">
            <w:pPr>
              <w:pStyle w:val="riStyle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9" w:type="dxa"/>
            <w:vAlign w:val="center"/>
          </w:tcPr>
          <w:p w14:paraId="3F5255CB" w14:textId="0511DEEB" w:rsidR="00824568" w:rsidRPr="009D43F1" w:rsidRDefault="00645DF7" w:rsidP="00824568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14:paraId="54B2320C" w14:textId="5B7141D8" w:rsidR="00824568" w:rsidRPr="009D43F1" w:rsidRDefault="00824568" w:rsidP="00824568">
            <w:pPr>
              <w:pStyle w:val="riStyle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9" w:type="dxa"/>
            <w:vAlign w:val="center"/>
          </w:tcPr>
          <w:p w14:paraId="5336E660" w14:textId="1C53F1F5" w:rsidR="00824568" w:rsidRPr="009D43F1" w:rsidRDefault="00645DF7" w:rsidP="00824568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691" w:type="dxa"/>
            <w:vAlign w:val="center"/>
          </w:tcPr>
          <w:p w14:paraId="7C30DFEA" w14:textId="34B1AE57" w:rsidR="00824568" w:rsidRPr="009D43F1" w:rsidRDefault="008000E7" w:rsidP="00824568">
            <w:pPr>
              <w:pStyle w:val="riStyle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rStyle"/>
              </w:rPr>
              <w:t>3</w:t>
            </w:r>
            <w:r w:rsidR="00B7306D">
              <w:rPr>
                <w:rStyle w:val="rStyle"/>
              </w:rPr>
              <w:t>0</w:t>
            </w:r>
          </w:p>
        </w:tc>
        <w:tc>
          <w:tcPr>
            <w:tcW w:w="669" w:type="dxa"/>
            <w:vAlign w:val="center"/>
          </w:tcPr>
          <w:p w14:paraId="7A0B1B8D" w14:textId="26100B8D" w:rsidR="00824568" w:rsidRPr="009D43F1" w:rsidRDefault="00B7306D" w:rsidP="00824568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9F0B39" w:rsidRPr="00115DE9" w14:paraId="17AD382D" w14:textId="77777777" w:rsidTr="00EC09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rPr>
          <w:gridAfter w:val="1"/>
          <w:wAfter w:w="6" w:type="dxa"/>
          <w:trHeight w:val="201"/>
        </w:trPr>
        <w:tc>
          <w:tcPr>
            <w:tcW w:w="450" w:type="dxa"/>
            <w:tcBorders>
              <w:right w:val="single" w:sz="4" w:space="0" w:color="auto"/>
            </w:tcBorders>
          </w:tcPr>
          <w:p w14:paraId="5DC0EC45" w14:textId="148C7EA3" w:rsidR="009F0B39" w:rsidRPr="00115DE9" w:rsidRDefault="009F0B39" w:rsidP="009F0B39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D34F599" w14:textId="50E6E886" w:rsidR="009F0B39" w:rsidRPr="00115DE9" w:rsidRDefault="009F0B39" w:rsidP="009F0B39">
            <w:pPr>
              <w:pStyle w:val="pStyle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Listening</w:t>
            </w:r>
          </w:p>
        </w:tc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14:paraId="03BEC2F5" w14:textId="735DB730" w:rsidR="009F0B39" w:rsidRDefault="009F0B39" w:rsidP="009F0B39">
            <w:pPr>
              <w:spacing w:line="240" w:lineRule="auto"/>
              <w:rPr>
                <w:rStyle w:val="rStyle"/>
                <w:sz w:val="22"/>
                <w:szCs w:val="22"/>
              </w:rPr>
            </w:pPr>
            <w:r>
              <w:rPr>
                <w:rStyle w:val="rStyle"/>
                <w:sz w:val="22"/>
                <w:szCs w:val="22"/>
              </w:rPr>
              <w:t xml:space="preserve">BÀI THI LISTENING (20 </w:t>
            </w:r>
            <w:proofErr w:type="spellStart"/>
            <w:r>
              <w:rPr>
                <w:rStyle w:val="rStyle"/>
                <w:sz w:val="22"/>
                <w:szCs w:val="22"/>
              </w:rPr>
              <w:t>câu</w:t>
            </w:r>
            <w:proofErr w:type="spellEnd"/>
            <w:r>
              <w:rPr>
                <w:rStyle w:val="rStyle"/>
                <w:sz w:val="22"/>
                <w:szCs w:val="22"/>
              </w:rPr>
              <w:t xml:space="preserve">/2 </w:t>
            </w:r>
            <w:proofErr w:type="spellStart"/>
            <w:r>
              <w:rPr>
                <w:rStyle w:val="rStyle"/>
                <w:sz w:val="22"/>
                <w:szCs w:val="22"/>
              </w:rPr>
              <w:t>điểm</w:t>
            </w:r>
            <w:proofErr w:type="spellEnd"/>
            <w:r>
              <w:rPr>
                <w:rStyle w:val="rStyle"/>
                <w:sz w:val="22"/>
                <w:szCs w:val="22"/>
              </w:rPr>
              <w:t>)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14:paraId="4849D259" w14:textId="12919A3F" w:rsidR="009F0B39" w:rsidRDefault="009F0B39" w:rsidP="009F0B3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1" w:type="dxa"/>
          </w:tcPr>
          <w:p w14:paraId="531773A7" w14:textId="76D71E9A" w:rsidR="009F0B39" w:rsidRDefault="009F0B39" w:rsidP="009F0B39">
            <w:pPr>
              <w:pStyle w:val="riStyle"/>
              <w:spacing w:after="0" w:line="240" w:lineRule="auto"/>
              <w:jc w:val="center"/>
              <w:rPr>
                <w:rStyle w:val="rStyle"/>
              </w:rPr>
            </w:pPr>
            <w:r>
              <w:rPr>
                <w:rStyle w:val="rStyle"/>
                <w:sz w:val="24"/>
                <w:szCs w:val="24"/>
              </w:rPr>
              <w:t>10</w:t>
            </w:r>
          </w:p>
        </w:tc>
        <w:tc>
          <w:tcPr>
            <w:tcW w:w="669" w:type="dxa"/>
          </w:tcPr>
          <w:p w14:paraId="45BCA6E8" w14:textId="77777777" w:rsidR="009F0B39" w:rsidRDefault="009F0B39" w:rsidP="009F0B39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</w:tcPr>
          <w:p w14:paraId="715BF8EE" w14:textId="35BDF13B" w:rsidR="009F0B39" w:rsidRDefault="009F0B39" w:rsidP="009F0B39">
            <w:pPr>
              <w:pStyle w:val="riStyle"/>
              <w:spacing w:after="0" w:line="240" w:lineRule="auto"/>
              <w:jc w:val="center"/>
              <w:rPr>
                <w:rStyle w:val="rStyle"/>
              </w:rPr>
            </w:pPr>
            <w:r>
              <w:rPr>
                <w:rStyle w:val="rStyle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14:paraId="7069BCD1" w14:textId="77777777" w:rsidR="009F0B39" w:rsidRDefault="009F0B39" w:rsidP="009F0B39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</w:tcPr>
          <w:p w14:paraId="237D8F98" w14:textId="77777777" w:rsidR="009F0B39" w:rsidRDefault="009F0B39" w:rsidP="009F0B39">
            <w:pPr>
              <w:pStyle w:val="riStyle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14:paraId="22FA82D4" w14:textId="52DC44DE" w:rsidR="009F0B39" w:rsidRDefault="009F0B39" w:rsidP="009F0B39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14:paraId="7F79B2DD" w14:textId="77777777" w:rsidR="009F0B39" w:rsidRDefault="009F0B39" w:rsidP="009F0B39">
            <w:pPr>
              <w:pStyle w:val="riStyle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14:paraId="7ACFBCCC" w14:textId="674AC9B8" w:rsidR="009F0B39" w:rsidRDefault="009F0B39" w:rsidP="009F0B39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14:paraId="0E8AC956" w14:textId="3B298637" w:rsidR="009F0B39" w:rsidRDefault="009F0B39" w:rsidP="009F0B39">
            <w:pPr>
              <w:pStyle w:val="riStyle"/>
              <w:spacing w:after="0" w:line="240" w:lineRule="auto"/>
              <w:jc w:val="center"/>
              <w:rPr>
                <w:rStyle w:val="rStyle"/>
              </w:rPr>
            </w:pPr>
            <w:r>
              <w:rPr>
                <w:rStyle w:val="rStyle"/>
                <w:sz w:val="24"/>
                <w:szCs w:val="24"/>
              </w:rPr>
              <w:t>15</w:t>
            </w:r>
          </w:p>
        </w:tc>
        <w:tc>
          <w:tcPr>
            <w:tcW w:w="669" w:type="dxa"/>
          </w:tcPr>
          <w:p w14:paraId="7D5A9904" w14:textId="430EB4D0" w:rsidR="009F0B39" w:rsidRDefault="009F0B39" w:rsidP="009F0B39">
            <w:pPr>
              <w:pStyle w:val="riStyle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</w:tbl>
    <w:p w14:paraId="66F1A6F6" w14:textId="77777777" w:rsidR="00CC596B" w:rsidRDefault="00CC596B" w:rsidP="00115DE9">
      <w:pPr>
        <w:tabs>
          <w:tab w:val="left" w:pos="5664"/>
        </w:tabs>
        <w:rPr>
          <w:sz w:val="22"/>
          <w:szCs w:val="22"/>
        </w:rPr>
      </w:pPr>
    </w:p>
    <w:p w14:paraId="6DDB9A36" w14:textId="0679B87D" w:rsidR="00115DE9" w:rsidRPr="00115DE9" w:rsidRDefault="009D43F1" w:rsidP="00115DE9">
      <w:pPr>
        <w:tabs>
          <w:tab w:val="left" w:pos="5664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DUYỆT CỦA BGH: </w:t>
      </w:r>
      <w:r w:rsidR="005B7813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>TTCM: NGUYỄN THỊ CẨM H</w:t>
      </w:r>
      <w:r w:rsidR="008613FF">
        <w:rPr>
          <w:sz w:val="22"/>
          <w:szCs w:val="22"/>
        </w:rPr>
        <w:t>À</w:t>
      </w:r>
      <w:r w:rsidR="004D7BE8">
        <w:rPr>
          <w:sz w:val="22"/>
          <w:szCs w:val="22"/>
        </w:rPr>
        <w:t xml:space="preserve">      </w:t>
      </w:r>
      <w:r w:rsidR="008613FF">
        <w:rPr>
          <w:sz w:val="22"/>
          <w:szCs w:val="22"/>
        </w:rPr>
        <w:t xml:space="preserve">           </w:t>
      </w:r>
      <w:r w:rsidR="004D7BE8">
        <w:rPr>
          <w:sz w:val="22"/>
          <w:szCs w:val="22"/>
        </w:rPr>
        <w:t xml:space="preserve"> </w:t>
      </w:r>
      <w:r w:rsidR="005B7813">
        <w:rPr>
          <w:sz w:val="22"/>
          <w:szCs w:val="22"/>
        </w:rPr>
        <w:t>KHỐI TRƯỞNG/</w:t>
      </w:r>
      <w:r>
        <w:rPr>
          <w:sz w:val="22"/>
          <w:szCs w:val="22"/>
        </w:rPr>
        <w:t>PHẢN BIỆN</w:t>
      </w:r>
      <w:r w:rsidR="008613FF">
        <w:rPr>
          <w:sz w:val="22"/>
          <w:szCs w:val="22"/>
        </w:rPr>
        <w:t>: NGUYỄN NGỌC HUYỀN NGÂN</w:t>
      </w:r>
    </w:p>
    <w:sectPr w:rsidR="00115DE9" w:rsidRPr="00115DE9" w:rsidSect="008613FF">
      <w:pgSz w:w="16837" w:h="11905" w:orient="landscape"/>
      <w:pgMar w:top="810" w:right="727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92414" w14:textId="77777777" w:rsidR="008E544D" w:rsidRDefault="008E544D" w:rsidP="005B7813">
      <w:pPr>
        <w:spacing w:line="240" w:lineRule="auto"/>
      </w:pPr>
      <w:r>
        <w:separator/>
      </w:r>
    </w:p>
  </w:endnote>
  <w:endnote w:type="continuationSeparator" w:id="0">
    <w:p w14:paraId="44A9654C" w14:textId="77777777" w:rsidR="008E544D" w:rsidRDefault="008E544D" w:rsidP="005B7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9E2FF" w14:textId="77777777" w:rsidR="008E544D" w:rsidRDefault="008E544D" w:rsidP="005B7813">
      <w:pPr>
        <w:spacing w:line="240" w:lineRule="auto"/>
      </w:pPr>
      <w:r>
        <w:separator/>
      </w:r>
    </w:p>
  </w:footnote>
  <w:footnote w:type="continuationSeparator" w:id="0">
    <w:p w14:paraId="05F804FA" w14:textId="77777777" w:rsidR="008E544D" w:rsidRDefault="008E544D" w:rsidP="005B78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1A"/>
    <w:rsid w:val="00056A3E"/>
    <w:rsid w:val="00082998"/>
    <w:rsid w:val="000E19BF"/>
    <w:rsid w:val="000E54F8"/>
    <w:rsid w:val="0010462C"/>
    <w:rsid w:val="00115DE9"/>
    <w:rsid w:val="0014709C"/>
    <w:rsid w:val="001D11F8"/>
    <w:rsid w:val="001D7F96"/>
    <w:rsid w:val="0029694E"/>
    <w:rsid w:val="00332393"/>
    <w:rsid w:val="00365929"/>
    <w:rsid w:val="003A19C1"/>
    <w:rsid w:val="003C1902"/>
    <w:rsid w:val="00405A8F"/>
    <w:rsid w:val="00482349"/>
    <w:rsid w:val="00492158"/>
    <w:rsid w:val="004D7BE8"/>
    <w:rsid w:val="004E3622"/>
    <w:rsid w:val="00535402"/>
    <w:rsid w:val="00560910"/>
    <w:rsid w:val="005849FC"/>
    <w:rsid w:val="005B0263"/>
    <w:rsid w:val="005B7813"/>
    <w:rsid w:val="00630CD3"/>
    <w:rsid w:val="0063550E"/>
    <w:rsid w:val="00645DF7"/>
    <w:rsid w:val="0068272A"/>
    <w:rsid w:val="006865ED"/>
    <w:rsid w:val="00694CB7"/>
    <w:rsid w:val="006C1282"/>
    <w:rsid w:val="00722D65"/>
    <w:rsid w:val="00740024"/>
    <w:rsid w:val="0076711A"/>
    <w:rsid w:val="0076740C"/>
    <w:rsid w:val="007D01D7"/>
    <w:rsid w:val="007F560F"/>
    <w:rsid w:val="008000E7"/>
    <w:rsid w:val="008032BB"/>
    <w:rsid w:val="00812DC7"/>
    <w:rsid w:val="00824568"/>
    <w:rsid w:val="00851C6F"/>
    <w:rsid w:val="008613FF"/>
    <w:rsid w:val="008A2636"/>
    <w:rsid w:val="008E544D"/>
    <w:rsid w:val="008F12E9"/>
    <w:rsid w:val="00907E74"/>
    <w:rsid w:val="00967862"/>
    <w:rsid w:val="009D43F1"/>
    <w:rsid w:val="009D5B63"/>
    <w:rsid w:val="009F0B39"/>
    <w:rsid w:val="00A2794A"/>
    <w:rsid w:val="00A85E62"/>
    <w:rsid w:val="00AE0FFF"/>
    <w:rsid w:val="00AE33D7"/>
    <w:rsid w:val="00B43B81"/>
    <w:rsid w:val="00B61808"/>
    <w:rsid w:val="00B7306D"/>
    <w:rsid w:val="00B90424"/>
    <w:rsid w:val="00B97619"/>
    <w:rsid w:val="00BA04D8"/>
    <w:rsid w:val="00BD327F"/>
    <w:rsid w:val="00C12D60"/>
    <w:rsid w:val="00C81C47"/>
    <w:rsid w:val="00CB260A"/>
    <w:rsid w:val="00CC49D5"/>
    <w:rsid w:val="00CC596B"/>
    <w:rsid w:val="00CE5F81"/>
    <w:rsid w:val="00D132A0"/>
    <w:rsid w:val="00D163CA"/>
    <w:rsid w:val="00DE2AA9"/>
    <w:rsid w:val="00E35345"/>
    <w:rsid w:val="00EB2A6B"/>
    <w:rsid w:val="00EC0934"/>
    <w:rsid w:val="00EC3C84"/>
    <w:rsid w:val="00EF2393"/>
    <w:rsid w:val="00F51F72"/>
    <w:rsid w:val="00F5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6B509"/>
  <w15:docId w15:val="{7929F165-4665-4C89-9E27-E3676B9D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b/>
      <w:bCs/>
      <w:sz w:val="26"/>
      <w:szCs w:val="26"/>
    </w:rPr>
  </w:style>
  <w:style w:type="paragraph" w:customStyle="1" w:styleId="pStyle">
    <w:name w:val="pStyle"/>
    <w:basedOn w:val="Normal"/>
    <w:pPr>
      <w:spacing w:after="10"/>
      <w:jc w:val="center"/>
    </w:pPr>
  </w:style>
  <w:style w:type="paragraph" w:customStyle="1" w:styleId="riStyle">
    <w:name w:val="riStyle"/>
    <w:basedOn w:val="Normal"/>
    <w:pPr>
      <w:spacing w:after="10"/>
      <w:jc w:val="right"/>
    </w:pPr>
  </w:style>
  <w:style w:type="paragraph" w:customStyle="1" w:styleId="itaStyle">
    <w:name w:val="itaStyle"/>
    <w:basedOn w:val="Normal"/>
  </w:style>
  <w:style w:type="paragraph" w:styleId="Header">
    <w:name w:val="header"/>
    <w:basedOn w:val="Normal"/>
    <w:link w:val="HeaderChar"/>
    <w:uiPriority w:val="99"/>
    <w:unhideWhenUsed/>
    <w:rsid w:val="005B78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13"/>
  </w:style>
  <w:style w:type="paragraph" w:styleId="Footer">
    <w:name w:val="footer"/>
    <w:basedOn w:val="Normal"/>
    <w:link w:val="FooterChar"/>
    <w:uiPriority w:val="99"/>
    <w:unhideWhenUsed/>
    <w:rsid w:val="005B78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title</vt:lpstr>
    </vt:vector>
  </TitlesOfParts>
  <Manager/>
  <Company>VHV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</dc:title>
  <dc:subject/>
  <dc:creator>Nguyễn Thị Cẩm Hà</dc:creator>
  <cp:keywords/>
  <dc:description>My description</dc:description>
  <cp:lastModifiedBy>Huyền Ngân</cp:lastModifiedBy>
  <cp:revision>22</cp:revision>
  <cp:lastPrinted>2022-01-01T06:56:00Z</cp:lastPrinted>
  <dcterms:created xsi:type="dcterms:W3CDTF">2023-03-05T15:50:00Z</dcterms:created>
  <dcterms:modified xsi:type="dcterms:W3CDTF">2023-03-25T14:53:00Z</dcterms:modified>
  <cp:category/>
</cp:coreProperties>
</file>